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AE" w:rsidRDefault="00467DB0" w:rsidP="00E851A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официальном бланке</w:t>
      </w:r>
    </w:p>
    <w:p w:rsidR="00467DB0" w:rsidRDefault="00467DB0" w:rsidP="00E851AE">
      <w:pPr>
        <w:jc w:val="both"/>
        <w:rPr>
          <w:bCs/>
          <w:sz w:val="26"/>
          <w:szCs w:val="26"/>
        </w:rPr>
      </w:pPr>
    </w:p>
    <w:p w:rsidR="00467DB0" w:rsidRPr="00467DB0" w:rsidRDefault="00467DB0" w:rsidP="00467DB0">
      <w:pPr>
        <w:jc w:val="center"/>
        <w:rPr>
          <w:sz w:val="26"/>
          <w:szCs w:val="26"/>
        </w:rPr>
      </w:pPr>
      <w:r w:rsidRPr="00467DB0">
        <w:rPr>
          <w:b/>
          <w:sz w:val="26"/>
          <w:szCs w:val="26"/>
        </w:rPr>
        <w:t>ДОВЕРЕННОСТЬ №</w:t>
      </w:r>
      <w:r w:rsidRPr="00467DB0">
        <w:rPr>
          <w:sz w:val="26"/>
          <w:szCs w:val="26"/>
        </w:rPr>
        <w:t xml:space="preserve"> ___________</w:t>
      </w:r>
    </w:p>
    <w:p w:rsidR="00467DB0" w:rsidRPr="00467DB0" w:rsidRDefault="00467DB0" w:rsidP="00E851AE">
      <w:pPr>
        <w:jc w:val="both"/>
        <w:rPr>
          <w:sz w:val="26"/>
          <w:szCs w:val="26"/>
        </w:rPr>
      </w:pPr>
    </w:p>
    <w:sdt>
      <w:sdtPr>
        <w:rPr>
          <w:sz w:val="26"/>
          <w:szCs w:val="26"/>
        </w:rPr>
        <w:id w:val="-970745392"/>
        <w:placeholder>
          <w:docPart w:val="2E5D3505731C4976A321D38256FABAEB"/>
        </w:placeholder>
        <w:showingPlcHdr/>
      </w:sdtPr>
      <w:sdtEndPr/>
      <w:sdtContent>
        <w:p w:rsidR="00E851AE" w:rsidRDefault="00BE368F" w:rsidP="00467DB0">
          <w:pPr>
            <w:jc w:val="center"/>
            <w:rPr>
              <w:sz w:val="26"/>
              <w:szCs w:val="26"/>
            </w:rPr>
          </w:pPr>
          <w:r w:rsidRPr="00DE76B5">
            <w:rPr>
              <w:color w:val="C00000"/>
              <w:sz w:val="26"/>
              <w:szCs w:val="26"/>
            </w:rPr>
            <w:t>[</w:t>
          </w:r>
          <w:r w:rsidRPr="00DE76B5">
            <w:rPr>
              <w:i/>
              <w:color w:val="C00000"/>
              <w:sz w:val="26"/>
              <w:szCs w:val="26"/>
            </w:rPr>
            <w:t>укажите прописью число, месяц и год выдачи доверенности</w:t>
          </w:r>
          <w:r w:rsidRPr="00DE76B5">
            <w:rPr>
              <w:color w:val="C00000"/>
              <w:sz w:val="26"/>
              <w:szCs w:val="26"/>
            </w:rPr>
            <w:t>]</w:t>
          </w:r>
        </w:p>
      </w:sdtContent>
    </w:sdt>
    <w:p w:rsidR="00E851AE" w:rsidRDefault="00E851AE" w:rsidP="00BE368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E368F">
        <w:rPr>
          <w:i/>
          <w:sz w:val="26"/>
          <w:szCs w:val="26"/>
        </w:rPr>
        <w:t xml:space="preserve"> </w:t>
      </w:r>
    </w:p>
    <w:p w:rsidR="00E851AE" w:rsidRDefault="00467DB0" w:rsidP="00B8417C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B3651">
        <w:rPr>
          <w:sz w:val="26"/>
          <w:szCs w:val="26"/>
        </w:rPr>
        <w:t>бщество с ограниченной ответственностью</w:t>
      </w:r>
      <w:r w:rsidR="00E851AE">
        <w:rPr>
          <w:sz w:val="26"/>
          <w:szCs w:val="26"/>
        </w:rPr>
        <w:t xml:space="preserve"> «</w:t>
      </w:r>
      <w:r w:rsidR="00EB3651">
        <w:rPr>
          <w:sz w:val="26"/>
          <w:szCs w:val="26"/>
        </w:rPr>
        <w:t>…</w:t>
      </w:r>
      <w:r w:rsidR="00E851AE">
        <w:rPr>
          <w:sz w:val="26"/>
          <w:szCs w:val="26"/>
        </w:rPr>
        <w:t xml:space="preserve">» (далее – </w:t>
      </w:r>
      <w:r w:rsidR="00EB3651">
        <w:rPr>
          <w:sz w:val="26"/>
          <w:szCs w:val="26"/>
        </w:rPr>
        <w:t>ООО «</w:t>
      </w:r>
      <w:sdt>
        <w:sdtPr>
          <w:rPr>
            <w:i/>
            <w:color w:val="C00000"/>
            <w:sz w:val="26"/>
            <w:szCs w:val="26"/>
          </w:rPr>
          <w:id w:val="605078673"/>
          <w:placeholder>
            <w:docPart w:val="F54AA6E1AE284BADB059656A3A3A3498"/>
          </w:placeholder>
        </w:sdtPr>
        <w:sdtEndPr/>
        <w:sdtContent>
          <w:r w:rsidR="006325FF" w:rsidRPr="006325FF">
            <w:rPr>
              <w:color w:val="C00000"/>
              <w:sz w:val="26"/>
              <w:szCs w:val="26"/>
            </w:rPr>
            <w:t>[краткое наименование при наличии]</w:t>
          </w:r>
        </w:sdtContent>
      </w:sdt>
      <w:r w:rsidR="00EB3651" w:rsidRPr="00EB3651">
        <w:rPr>
          <w:sz w:val="26"/>
          <w:szCs w:val="26"/>
        </w:rPr>
        <w:t>»</w:t>
      </w:r>
      <w:r w:rsidR="00E851AE">
        <w:rPr>
          <w:sz w:val="26"/>
          <w:szCs w:val="26"/>
        </w:rPr>
        <w:t>) в лице</w:t>
      </w:r>
      <w:r w:rsidR="006325FF" w:rsidRPr="006325FF">
        <w:rPr>
          <w:i/>
          <w:color w:val="C00000"/>
          <w:sz w:val="26"/>
          <w:szCs w:val="26"/>
        </w:rPr>
        <w:t xml:space="preserve"> </w:t>
      </w:r>
      <w:sdt>
        <w:sdtPr>
          <w:rPr>
            <w:i/>
            <w:color w:val="C00000"/>
            <w:sz w:val="26"/>
            <w:szCs w:val="26"/>
          </w:rPr>
          <w:id w:val="1903479417"/>
          <w:placeholder>
            <w:docPart w:val="056776EAF24E4613BCCD8B06EA4CED77"/>
          </w:placeholder>
        </w:sdtPr>
        <w:sdtEndPr/>
        <w:sdtContent>
          <w:r w:rsidR="006325FF" w:rsidRPr="006325FF">
            <w:rPr>
              <w:color w:val="C00000"/>
              <w:sz w:val="26"/>
              <w:szCs w:val="26"/>
            </w:rPr>
            <w:t>[</w:t>
          </w:r>
          <w:r w:rsidR="006325FF" w:rsidRPr="006325FF">
            <w:rPr>
              <w:i/>
              <w:color w:val="C00000"/>
              <w:sz w:val="26"/>
              <w:szCs w:val="26"/>
            </w:rPr>
            <w:t>укажите нужное</w:t>
          </w:r>
          <w:r w:rsidR="006325FF" w:rsidRPr="006325FF">
            <w:rPr>
              <w:color w:val="C00000"/>
              <w:sz w:val="26"/>
              <w:szCs w:val="26"/>
            </w:rPr>
            <w:t>]</w:t>
          </w:r>
        </w:sdtContent>
      </w:sdt>
      <w:r w:rsidR="006325FF">
        <w:rPr>
          <w:sz w:val="26"/>
          <w:szCs w:val="26"/>
        </w:rPr>
        <w:t xml:space="preserve"> </w:t>
      </w:r>
      <w:r w:rsidR="00EB3651">
        <w:rPr>
          <w:sz w:val="26"/>
          <w:szCs w:val="26"/>
        </w:rPr>
        <w:t>ООО «…</w:t>
      </w:r>
      <w:r w:rsidR="00EB3651" w:rsidRPr="00EB3651">
        <w:rPr>
          <w:sz w:val="26"/>
          <w:szCs w:val="26"/>
        </w:rPr>
        <w:t>»</w:t>
      </w:r>
      <w:r w:rsidR="00EB3651">
        <w:rPr>
          <w:sz w:val="26"/>
          <w:szCs w:val="26"/>
        </w:rPr>
        <w:t xml:space="preserve"> </w:t>
      </w:r>
      <w:r w:rsidR="00E851AE">
        <w:rPr>
          <w:sz w:val="26"/>
          <w:szCs w:val="26"/>
        </w:rPr>
        <w:t>или, действующего на</w:t>
      </w:r>
      <w:r w:rsidR="00BE368F">
        <w:rPr>
          <w:sz w:val="26"/>
          <w:szCs w:val="26"/>
        </w:rPr>
        <w:t xml:space="preserve"> </w:t>
      </w:r>
      <w:r w:rsidR="00E851AE">
        <w:rPr>
          <w:sz w:val="26"/>
          <w:szCs w:val="26"/>
        </w:rPr>
        <w:t>основании</w:t>
      </w:r>
      <w:r w:rsidR="00A045A5" w:rsidRPr="00A045A5">
        <w:rPr>
          <w:sz w:val="26"/>
          <w:szCs w:val="26"/>
        </w:rPr>
        <w:t xml:space="preserve"> </w:t>
      </w:r>
      <w:sdt>
        <w:sdtPr>
          <w:rPr>
            <w:i/>
            <w:color w:val="C00000"/>
            <w:sz w:val="26"/>
            <w:szCs w:val="26"/>
          </w:rPr>
          <w:id w:val="100934125"/>
          <w:placeholder>
            <w:docPart w:val="AE19AF432DDB440DB5C0F516B25C76BD"/>
          </w:placeholder>
        </w:sdtPr>
        <w:sdtEndPr/>
        <w:sdtContent>
          <w:r w:rsidR="00A045A5" w:rsidRPr="006325FF">
            <w:rPr>
              <w:color w:val="C00000"/>
              <w:sz w:val="26"/>
              <w:szCs w:val="26"/>
            </w:rPr>
            <w:t>[</w:t>
          </w:r>
          <w:r w:rsidR="00A045A5" w:rsidRPr="006325FF">
            <w:rPr>
              <w:i/>
              <w:color w:val="C00000"/>
              <w:sz w:val="26"/>
              <w:szCs w:val="26"/>
            </w:rPr>
            <w:t>укажите нужн</w:t>
          </w:r>
          <w:bookmarkStart w:id="0" w:name="_GoBack"/>
          <w:bookmarkEnd w:id="0"/>
          <w:r w:rsidR="00A045A5" w:rsidRPr="006325FF">
            <w:rPr>
              <w:i/>
              <w:color w:val="C00000"/>
              <w:sz w:val="26"/>
              <w:szCs w:val="26"/>
            </w:rPr>
            <w:t>ое</w:t>
          </w:r>
          <w:r w:rsidR="00A045A5" w:rsidRPr="006325FF">
            <w:rPr>
              <w:color w:val="C00000"/>
              <w:sz w:val="26"/>
              <w:szCs w:val="26"/>
            </w:rPr>
            <w:t>]</w:t>
          </w:r>
        </w:sdtContent>
      </w:sdt>
      <w:r w:rsidR="00A045A5">
        <w:rPr>
          <w:sz w:val="26"/>
          <w:szCs w:val="26"/>
        </w:rPr>
        <w:t xml:space="preserve"> </w:t>
      </w:r>
      <w:r w:rsidR="00E851AE">
        <w:rPr>
          <w:sz w:val="26"/>
          <w:szCs w:val="26"/>
        </w:rPr>
        <w:t xml:space="preserve">уполномочивает </w:t>
      </w:r>
      <w:sdt>
        <w:sdtPr>
          <w:rPr>
            <w:sz w:val="26"/>
            <w:szCs w:val="26"/>
          </w:rPr>
          <w:id w:val="619734456"/>
          <w:placeholder>
            <w:docPart w:val="C90C80ABA602475794DD4715784B0DB8"/>
          </w:placeholder>
          <w:showingPlcHdr/>
        </w:sdtPr>
        <w:sdtEndPr/>
        <w:sdtContent>
          <w:r w:rsidR="0019286D" w:rsidRPr="00DE76B5">
            <w:rPr>
              <w:color w:val="C00000"/>
              <w:sz w:val="26"/>
              <w:szCs w:val="26"/>
            </w:rPr>
            <w:t>[</w:t>
          </w:r>
          <w:r w:rsidR="00421FDA" w:rsidRPr="00DE76B5">
            <w:rPr>
              <w:i/>
              <w:color w:val="C00000"/>
              <w:sz w:val="26"/>
              <w:szCs w:val="26"/>
            </w:rPr>
            <w:t>укажите должность уполномочиваемого лица</w:t>
          </w:r>
          <w:r w:rsidR="0019286D" w:rsidRPr="00DE76B5">
            <w:rPr>
              <w:color w:val="C00000"/>
              <w:sz w:val="26"/>
              <w:szCs w:val="26"/>
            </w:rPr>
            <w:t>]</w:t>
          </w:r>
        </w:sdtContent>
      </w:sdt>
      <w:r w:rsidR="00E851AE">
        <w:rPr>
          <w:sz w:val="26"/>
          <w:szCs w:val="26"/>
        </w:rPr>
        <w:t xml:space="preserve"> </w:t>
      </w:r>
      <w:r w:rsidR="00EB3651" w:rsidRPr="00EB3651">
        <w:rPr>
          <w:sz w:val="26"/>
          <w:szCs w:val="26"/>
        </w:rPr>
        <w:t xml:space="preserve">ООО «…» </w:t>
      </w:r>
      <w:sdt>
        <w:sdtPr>
          <w:rPr>
            <w:color w:val="C00000"/>
            <w:sz w:val="26"/>
            <w:szCs w:val="26"/>
          </w:rPr>
          <w:id w:val="854916272"/>
          <w:placeholder>
            <w:docPart w:val="ECB75789BF304DBF8421D89FB5511F27"/>
          </w:placeholder>
        </w:sdtPr>
        <w:sdtEndPr/>
        <w:sdtContent>
          <w:r w:rsidR="00421FDA" w:rsidRPr="00DE76B5">
            <w:rPr>
              <w:color w:val="C00000"/>
              <w:sz w:val="26"/>
              <w:szCs w:val="26"/>
            </w:rPr>
            <w:t>[</w:t>
          </w:r>
          <w:r w:rsidR="00421FDA" w:rsidRPr="00DE76B5">
            <w:rPr>
              <w:i/>
              <w:color w:val="C00000"/>
              <w:sz w:val="26"/>
              <w:szCs w:val="26"/>
            </w:rPr>
            <w:t>укажите полностью фамилию, имя и отчество уполномочиваемого лица</w:t>
          </w:r>
          <w:r w:rsidR="00421FDA" w:rsidRPr="00DE76B5">
            <w:rPr>
              <w:color w:val="C00000"/>
              <w:sz w:val="26"/>
              <w:szCs w:val="26"/>
            </w:rPr>
            <w:t>]</w:t>
          </w:r>
        </w:sdtContent>
      </w:sdt>
      <w:r w:rsidR="00E851AE">
        <w:rPr>
          <w:sz w:val="26"/>
          <w:szCs w:val="26"/>
        </w:rPr>
        <w:t xml:space="preserve">(паспорт </w:t>
      </w:r>
      <w:sdt>
        <w:sdtPr>
          <w:rPr>
            <w:sz w:val="26"/>
            <w:szCs w:val="26"/>
          </w:rPr>
          <w:id w:val="-315573344"/>
          <w:placeholder>
            <w:docPart w:val="92594CD260274B998F3B4AE1D3D2D6AF"/>
          </w:placeholder>
          <w:showingPlcHdr/>
        </w:sdtPr>
        <w:sdtEndPr/>
        <w:sdtContent>
          <w:r w:rsidR="00115DBA" w:rsidRPr="00DE76B5">
            <w:rPr>
              <w:color w:val="C00000"/>
              <w:sz w:val="26"/>
              <w:szCs w:val="26"/>
            </w:rPr>
            <w:t>[</w:t>
          </w:r>
          <w:r w:rsidR="00115DBA" w:rsidRPr="00DE76B5">
            <w:rPr>
              <w:i/>
              <w:color w:val="C00000"/>
              <w:sz w:val="26"/>
              <w:szCs w:val="26"/>
            </w:rPr>
            <w:t>укажите серию, номер паспорта</w:t>
          </w:r>
          <w:r w:rsidR="00115DBA" w:rsidRPr="00DE76B5">
            <w:rPr>
              <w:color w:val="C00000"/>
              <w:sz w:val="26"/>
              <w:szCs w:val="26"/>
            </w:rPr>
            <w:t xml:space="preserve">], </w:t>
          </w:r>
        </w:sdtContent>
      </w:sdt>
      <w:r w:rsidR="00E851AE">
        <w:rPr>
          <w:sz w:val="26"/>
          <w:szCs w:val="26"/>
        </w:rPr>
        <w:t>выдан</w:t>
      </w:r>
      <w:r w:rsidR="00115DBA" w:rsidRPr="00115DBA">
        <w:rPr>
          <w:sz w:val="26"/>
          <w:szCs w:val="26"/>
        </w:rPr>
        <w:t xml:space="preserve"> </w:t>
      </w:r>
      <w:sdt>
        <w:sdtPr>
          <w:rPr>
            <w:i/>
            <w:color w:val="F79646" w:themeColor="accent6"/>
            <w:sz w:val="26"/>
            <w:szCs w:val="26"/>
          </w:rPr>
          <w:id w:val="-582842055"/>
          <w:placeholder>
            <w:docPart w:val="7A71103AA69C469688624609B2869364"/>
          </w:placeholder>
          <w:showingPlcHdr/>
        </w:sdtPr>
        <w:sdtEndPr>
          <w:rPr>
            <w:i w:val="0"/>
            <w:color w:val="auto"/>
          </w:rPr>
        </w:sdtEndPr>
        <w:sdtContent>
          <w:r w:rsidR="00115DBA" w:rsidRPr="00DE76B5">
            <w:rPr>
              <w:color w:val="C00000"/>
              <w:sz w:val="26"/>
              <w:szCs w:val="26"/>
            </w:rPr>
            <w:t>[</w:t>
          </w:r>
          <w:r w:rsidR="00115DBA" w:rsidRPr="00DE76B5">
            <w:rPr>
              <w:i/>
              <w:color w:val="C00000"/>
              <w:sz w:val="26"/>
              <w:szCs w:val="26"/>
            </w:rPr>
            <w:t>укажите когда и кем выдан</w:t>
          </w:r>
          <w:r w:rsidR="00115DBA" w:rsidRPr="00DE76B5">
            <w:rPr>
              <w:color w:val="C00000"/>
              <w:sz w:val="26"/>
              <w:szCs w:val="26"/>
            </w:rPr>
            <w:t>]</w:t>
          </w:r>
        </w:sdtContent>
      </w:sdt>
      <w:r w:rsidR="00E851AE">
        <w:rPr>
          <w:sz w:val="26"/>
          <w:szCs w:val="26"/>
        </w:rPr>
        <w:t>, код подразделения</w:t>
      </w:r>
      <w:r w:rsidR="00115DBA" w:rsidRPr="00115DB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980337112"/>
          <w:placeholder>
            <w:docPart w:val="AD693A2595D74DE3A2D28C0A5B050522"/>
          </w:placeholder>
          <w:showingPlcHdr/>
        </w:sdtPr>
        <w:sdtEndPr/>
        <w:sdtContent>
          <w:r w:rsidR="00115DBA" w:rsidRPr="00DE76B5">
            <w:rPr>
              <w:color w:val="C00000"/>
              <w:sz w:val="26"/>
              <w:szCs w:val="26"/>
            </w:rPr>
            <w:t>[</w:t>
          </w:r>
          <w:r w:rsidR="00115DBA" w:rsidRPr="00DE76B5">
            <w:rPr>
              <w:i/>
              <w:color w:val="C00000"/>
              <w:sz w:val="26"/>
              <w:szCs w:val="26"/>
            </w:rPr>
            <w:t>укажите код подразделения</w:t>
          </w:r>
          <w:r w:rsidR="00115DBA" w:rsidRPr="00DE76B5">
            <w:rPr>
              <w:color w:val="C00000"/>
              <w:sz w:val="26"/>
              <w:szCs w:val="26"/>
            </w:rPr>
            <w:t>]</w:t>
          </w:r>
        </w:sdtContent>
      </w:sdt>
      <w:r w:rsidR="00E851AE">
        <w:rPr>
          <w:sz w:val="26"/>
          <w:szCs w:val="26"/>
        </w:rPr>
        <w:t>,</w:t>
      </w:r>
      <w:r w:rsidR="00115DBA">
        <w:rPr>
          <w:sz w:val="26"/>
          <w:szCs w:val="26"/>
        </w:rPr>
        <w:t xml:space="preserve"> зарегистрированного по адресу: </w:t>
      </w:r>
      <w:sdt>
        <w:sdtPr>
          <w:rPr>
            <w:color w:val="F79646" w:themeColor="accent6"/>
            <w:sz w:val="26"/>
            <w:szCs w:val="26"/>
          </w:rPr>
          <w:id w:val="-746957632"/>
          <w:placeholder>
            <w:docPart w:val="B19FD90DDA2C46F6B29470DE236B75E7"/>
          </w:placeholder>
          <w:showingPlcHdr/>
        </w:sdtPr>
        <w:sdtEndPr>
          <w:rPr>
            <w:color w:val="auto"/>
          </w:rPr>
        </w:sdtEndPr>
        <w:sdtContent>
          <w:r w:rsidR="00115DBA" w:rsidRPr="00DE76B5">
            <w:rPr>
              <w:color w:val="C00000"/>
              <w:sz w:val="26"/>
              <w:szCs w:val="26"/>
            </w:rPr>
            <w:t>[</w:t>
          </w:r>
          <w:r w:rsidR="00115DBA" w:rsidRPr="00DE76B5">
            <w:rPr>
              <w:i/>
              <w:color w:val="C00000"/>
              <w:sz w:val="26"/>
              <w:szCs w:val="26"/>
            </w:rPr>
            <w:t xml:space="preserve">укажите адрес места </w:t>
          </w:r>
          <w:r w:rsidR="00A36FF1" w:rsidRPr="00DE76B5">
            <w:rPr>
              <w:i/>
              <w:color w:val="C00000"/>
              <w:sz w:val="26"/>
              <w:szCs w:val="26"/>
            </w:rPr>
            <w:t xml:space="preserve">регистрации, </w:t>
          </w:r>
          <w:r w:rsidR="00115DBA" w:rsidRPr="00DE76B5">
            <w:rPr>
              <w:i/>
              <w:color w:val="C00000"/>
              <w:sz w:val="26"/>
              <w:szCs w:val="26"/>
            </w:rPr>
            <w:t xml:space="preserve"> указанный в</w:t>
          </w:r>
          <w:r w:rsidR="00115DBA" w:rsidRPr="00DE76B5">
            <w:rPr>
              <w:color w:val="C00000"/>
              <w:sz w:val="26"/>
              <w:szCs w:val="26"/>
            </w:rPr>
            <w:t xml:space="preserve"> </w:t>
          </w:r>
          <w:r w:rsidR="00115DBA" w:rsidRPr="00DE76B5">
            <w:rPr>
              <w:i/>
              <w:color w:val="C00000"/>
              <w:sz w:val="26"/>
              <w:szCs w:val="26"/>
            </w:rPr>
            <w:t>паспорте</w:t>
          </w:r>
          <w:r w:rsidR="00115DBA" w:rsidRPr="00DE76B5">
            <w:rPr>
              <w:color w:val="C00000"/>
              <w:sz w:val="26"/>
              <w:szCs w:val="26"/>
            </w:rPr>
            <w:t>]</w:t>
          </w:r>
        </w:sdtContent>
      </w:sdt>
      <w:r w:rsidR="00E851AE">
        <w:rPr>
          <w:sz w:val="26"/>
          <w:szCs w:val="26"/>
        </w:rPr>
        <w:t xml:space="preserve">) представлять интересы </w:t>
      </w:r>
      <w:r w:rsidR="00EB3651" w:rsidRPr="00EB3651">
        <w:rPr>
          <w:sz w:val="26"/>
          <w:szCs w:val="26"/>
        </w:rPr>
        <w:t xml:space="preserve">ООО «…» </w:t>
      </w:r>
      <w:r w:rsidR="00E851AE">
        <w:rPr>
          <w:sz w:val="26"/>
          <w:szCs w:val="26"/>
        </w:rPr>
        <w:t xml:space="preserve">в </w:t>
      </w:r>
      <w:r w:rsidR="00B8417C">
        <w:rPr>
          <w:sz w:val="26"/>
          <w:szCs w:val="26"/>
        </w:rPr>
        <w:t>О</w:t>
      </w:r>
      <w:r>
        <w:rPr>
          <w:sz w:val="26"/>
          <w:szCs w:val="26"/>
        </w:rPr>
        <w:t>ОО</w:t>
      </w:r>
      <w:r w:rsidR="00E851AE">
        <w:rPr>
          <w:sz w:val="26"/>
          <w:szCs w:val="26"/>
        </w:rPr>
        <w:t xml:space="preserve"> «</w:t>
      </w:r>
      <w:r w:rsidR="00B8417C">
        <w:rPr>
          <w:sz w:val="26"/>
          <w:szCs w:val="26"/>
        </w:rPr>
        <w:t>СТ</w:t>
      </w:r>
      <w:r>
        <w:rPr>
          <w:sz w:val="26"/>
          <w:szCs w:val="26"/>
        </w:rPr>
        <w:t>ЭКС</w:t>
      </w:r>
      <w:r w:rsidR="00E851AE">
        <w:rPr>
          <w:sz w:val="26"/>
          <w:szCs w:val="26"/>
        </w:rPr>
        <w:t>» с правом:</w:t>
      </w:r>
    </w:p>
    <w:p w:rsidR="00115DBA" w:rsidRDefault="00E851AE" w:rsidP="00B8417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15DBA">
        <w:rPr>
          <w:sz w:val="26"/>
          <w:szCs w:val="26"/>
        </w:rPr>
        <w:t xml:space="preserve">Подавать заявление о проведении </w:t>
      </w:r>
      <w:r w:rsidR="00196F2E">
        <w:rPr>
          <w:sz w:val="26"/>
          <w:szCs w:val="26"/>
        </w:rPr>
        <w:t>не</w:t>
      </w:r>
      <w:r w:rsidRPr="00115DBA">
        <w:rPr>
          <w:sz w:val="26"/>
          <w:szCs w:val="26"/>
        </w:rPr>
        <w:t>государственной экспертизы</w:t>
      </w:r>
      <w:r w:rsidRPr="00115DBA">
        <w:rPr>
          <w:b/>
          <w:sz w:val="26"/>
          <w:szCs w:val="26"/>
        </w:rPr>
        <w:t xml:space="preserve"> </w:t>
      </w:r>
      <w:r w:rsidRPr="00115DBA">
        <w:rPr>
          <w:sz w:val="26"/>
          <w:szCs w:val="26"/>
        </w:rPr>
        <w:t>проектной документации и результатов инженерных изысканий по объекту:</w:t>
      </w:r>
      <w:r w:rsidR="00115DB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504422791"/>
          <w:placeholder>
            <w:docPart w:val="4A3C1243E91346D4A1638273A011D981"/>
          </w:placeholder>
          <w:showingPlcHdr/>
        </w:sdtPr>
        <w:sdtEndPr/>
        <w:sdtContent>
          <w:r w:rsidR="00115DBA" w:rsidRPr="00DE76B5">
            <w:rPr>
              <w:color w:val="C00000"/>
              <w:sz w:val="26"/>
              <w:szCs w:val="26"/>
            </w:rPr>
            <w:t>[</w:t>
          </w:r>
          <w:r w:rsidR="00115DBA" w:rsidRPr="00DE76B5">
            <w:rPr>
              <w:i/>
              <w:color w:val="C00000"/>
              <w:sz w:val="26"/>
              <w:szCs w:val="26"/>
            </w:rPr>
            <w:t>указать название объекта</w:t>
          </w:r>
          <w:r w:rsidR="00115DBA" w:rsidRPr="00DE76B5">
            <w:rPr>
              <w:color w:val="C00000"/>
              <w:sz w:val="26"/>
              <w:szCs w:val="26"/>
            </w:rPr>
            <w:t>]</w:t>
          </w:r>
        </w:sdtContent>
      </w:sdt>
    </w:p>
    <w:p w:rsidR="00E851AE" w:rsidRPr="00115DBA" w:rsidRDefault="00E851AE" w:rsidP="00B8417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15DBA">
        <w:rPr>
          <w:sz w:val="26"/>
          <w:szCs w:val="26"/>
        </w:rPr>
        <w:t>Заключ</w:t>
      </w:r>
      <w:r w:rsidR="00196F2E">
        <w:rPr>
          <w:sz w:val="26"/>
          <w:szCs w:val="26"/>
        </w:rPr>
        <w:t>а</w:t>
      </w:r>
      <w:r w:rsidRPr="00115DBA">
        <w:rPr>
          <w:sz w:val="26"/>
          <w:szCs w:val="26"/>
        </w:rPr>
        <w:t>ть</w:t>
      </w:r>
      <w:r w:rsidR="00196F2E" w:rsidRPr="001B1598">
        <w:rPr>
          <w:sz w:val="26"/>
          <w:szCs w:val="26"/>
        </w:rPr>
        <w:t>, изменять, исполнять, расторгать</w:t>
      </w:r>
      <w:r w:rsidR="00EB3651">
        <w:rPr>
          <w:sz w:val="26"/>
          <w:szCs w:val="26"/>
        </w:rPr>
        <w:t xml:space="preserve"> </w:t>
      </w:r>
      <w:r w:rsidR="004F40D2">
        <w:rPr>
          <w:sz w:val="26"/>
          <w:szCs w:val="26"/>
        </w:rPr>
        <w:t xml:space="preserve">от имени </w:t>
      </w:r>
      <w:r w:rsidR="00EB3651">
        <w:rPr>
          <w:sz w:val="26"/>
          <w:szCs w:val="26"/>
        </w:rPr>
        <w:t>ООО «…</w:t>
      </w:r>
      <w:r w:rsidR="00EB3651" w:rsidRPr="00EB3651">
        <w:rPr>
          <w:sz w:val="26"/>
          <w:szCs w:val="26"/>
        </w:rPr>
        <w:t>»</w:t>
      </w:r>
      <w:r w:rsidRPr="00115DBA">
        <w:rPr>
          <w:sz w:val="26"/>
          <w:szCs w:val="26"/>
        </w:rPr>
        <w:t xml:space="preserve"> с </w:t>
      </w:r>
      <w:r w:rsidR="00467DB0">
        <w:rPr>
          <w:sz w:val="26"/>
          <w:szCs w:val="26"/>
        </w:rPr>
        <w:t>ООО «</w:t>
      </w:r>
      <w:r w:rsidR="00B8417C">
        <w:rPr>
          <w:sz w:val="26"/>
          <w:szCs w:val="26"/>
        </w:rPr>
        <w:t>СТ</w:t>
      </w:r>
      <w:r w:rsidR="00467DB0">
        <w:rPr>
          <w:sz w:val="26"/>
          <w:szCs w:val="26"/>
        </w:rPr>
        <w:t>ЭКС»</w:t>
      </w:r>
      <w:r w:rsidRPr="00115DBA">
        <w:rPr>
          <w:sz w:val="26"/>
          <w:szCs w:val="26"/>
        </w:rPr>
        <w:t xml:space="preserve"> договор на проведение </w:t>
      </w:r>
      <w:r w:rsidR="00196F2E">
        <w:rPr>
          <w:sz w:val="26"/>
          <w:szCs w:val="26"/>
        </w:rPr>
        <w:t>не</w:t>
      </w:r>
      <w:r w:rsidRPr="00115DBA">
        <w:rPr>
          <w:sz w:val="26"/>
          <w:szCs w:val="26"/>
        </w:rPr>
        <w:t>государственной экспертизы проектной документации и результатов инженерных изысканий по объекту:</w:t>
      </w:r>
      <w:r w:rsidR="00115DBA">
        <w:rPr>
          <w:sz w:val="26"/>
          <w:szCs w:val="26"/>
        </w:rPr>
        <w:t xml:space="preserve"> </w:t>
      </w:r>
      <w:sdt>
        <w:sdtPr>
          <w:rPr>
            <w:color w:val="F79646" w:themeColor="accent6"/>
            <w:sz w:val="26"/>
            <w:szCs w:val="26"/>
          </w:rPr>
          <w:id w:val="1667907313"/>
          <w:placeholder>
            <w:docPart w:val="640F351C286F4C9E86389E418E84FA9D"/>
          </w:placeholder>
          <w:showingPlcHdr/>
        </w:sdtPr>
        <w:sdtEndPr>
          <w:rPr>
            <w:color w:val="auto"/>
          </w:rPr>
        </w:sdtEndPr>
        <w:sdtContent>
          <w:r w:rsidR="00115DBA" w:rsidRPr="00DE76B5">
            <w:rPr>
              <w:color w:val="C00000"/>
              <w:sz w:val="26"/>
              <w:szCs w:val="26"/>
            </w:rPr>
            <w:t>[</w:t>
          </w:r>
          <w:r w:rsidR="00115DBA" w:rsidRPr="00DE76B5">
            <w:rPr>
              <w:i/>
              <w:color w:val="C00000"/>
              <w:sz w:val="26"/>
              <w:szCs w:val="26"/>
            </w:rPr>
            <w:t>указать название объекта</w:t>
          </w:r>
          <w:r w:rsidR="00115DBA" w:rsidRPr="00DE76B5">
            <w:rPr>
              <w:color w:val="C00000"/>
              <w:sz w:val="26"/>
              <w:szCs w:val="26"/>
            </w:rPr>
            <w:t>]</w:t>
          </w:r>
        </w:sdtContent>
      </w:sdt>
    </w:p>
    <w:p w:rsidR="00E851AE" w:rsidRDefault="00EB3651" w:rsidP="00B8417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Подавать </w:t>
      </w:r>
      <w:r w:rsidR="004F40D2">
        <w:rPr>
          <w:sz w:val="26"/>
          <w:szCs w:val="26"/>
        </w:rPr>
        <w:t xml:space="preserve">и получать проектно-сметную </w:t>
      </w:r>
      <w:r w:rsidR="00E851AE">
        <w:rPr>
          <w:sz w:val="26"/>
          <w:szCs w:val="26"/>
        </w:rPr>
        <w:t>и прочую документацию, предоставлять расчеты и пояснения, в рамках исполнения указанного поручения.</w:t>
      </w:r>
    </w:p>
    <w:p w:rsidR="00E851AE" w:rsidRDefault="00196F2E" w:rsidP="00B8417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Получать заключения </w:t>
      </w:r>
      <w:r w:rsidR="00467DB0">
        <w:rPr>
          <w:sz w:val="26"/>
          <w:szCs w:val="26"/>
        </w:rPr>
        <w:t>ООО «</w:t>
      </w:r>
      <w:r w:rsidR="00B8417C">
        <w:rPr>
          <w:sz w:val="26"/>
          <w:szCs w:val="26"/>
        </w:rPr>
        <w:t>СТ</w:t>
      </w:r>
      <w:r w:rsidR="00467DB0">
        <w:rPr>
          <w:sz w:val="26"/>
          <w:szCs w:val="26"/>
        </w:rPr>
        <w:t>ЭКС»</w:t>
      </w:r>
      <w:r w:rsidR="00DE76B5">
        <w:rPr>
          <w:sz w:val="26"/>
          <w:szCs w:val="26"/>
        </w:rPr>
        <w:t xml:space="preserve"> по указанному объекту, а так</w:t>
      </w:r>
      <w:r w:rsidR="00E851AE">
        <w:rPr>
          <w:sz w:val="26"/>
          <w:szCs w:val="26"/>
        </w:rPr>
        <w:t>же совершать все необходимые действия, связанные с выполнением данного поручения.</w:t>
      </w:r>
    </w:p>
    <w:p w:rsidR="00E851AE" w:rsidRDefault="00E851AE" w:rsidP="00E851AE">
      <w:pPr>
        <w:ind w:left="284"/>
        <w:jc w:val="both"/>
        <w:rPr>
          <w:sz w:val="26"/>
          <w:szCs w:val="26"/>
        </w:rPr>
      </w:pPr>
    </w:p>
    <w:p w:rsidR="00E851AE" w:rsidRDefault="00E851AE" w:rsidP="00E851AE">
      <w:pPr>
        <w:tabs>
          <w:tab w:val="left" w:pos="720"/>
        </w:tabs>
        <w:jc w:val="both"/>
        <w:rPr>
          <w:sz w:val="26"/>
          <w:szCs w:val="26"/>
        </w:rPr>
      </w:pPr>
      <w:r w:rsidRPr="00E4565B">
        <w:rPr>
          <w:sz w:val="26"/>
          <w:szCs w:val="26"/>
        </w:rPr>
        <w:t>Подпись</w:t>
      </w:r>
      <w:r w:rsidRPr="00E4565B">
        <w:rPr>
          <w:color w:val="C00000"/>
          <w:sz w:val="26"/>
          <w:szCs w:val="26"/>
        </w:rPr>
        <w:t xml:space="preserve"> </w:t>
      </w:r>
      <w:sdt>
        <w:sdtPr>
          <w:rPr>
            <w:color w:val="C00000"/>
            <w:sz w:val="26"/>
            <w:szCs w:val="26"/>
          </w:rPr>
          <w:id w:val="545107000"/>
          <w:placeholder>
            <w:docPart w:val="DefaultPlaceholder_1082065158"/>
          </w:placeholder>
        </w:sdtPr>
        <w:sdtEndPr>
          <w:rPr>
            <w:i/>
          </w:rPr>
        </w:sdtEndPr>
        <w:sdtContent>
          <w:r w:rsidR="00115DBA" w:rsidRPr="00E4565B">
            <w:rPr>
              <w:color w:val="C00000"/>
              <w:sz w:val="26"/>
              <w:szCs w:val="26"/>
            </w:rPr>
            <w:t>[</w:t>
          </w:r>
          <w:r w:rsidR="008323D0" w:rsidRPr="00E4565B">
            <w:rPr>
              <w:i/>
              <w:color w:val="C00000"/>
              <w:sz w:val="26"/>
              <w:szCs w:val="26"/>
            </w:rPr>
            <w:t>указать ФИО</w:t>
          </w:r>
          <w:r w:rsidR="00115DBA" w:rsidRPr="00E4565B">
            <w:rPr>
              <w:color w:val="C00000"/>
              <w:sz w:val="26"/>
              <w:szCs w:val="26"/>
            </w:rPr>
            <w:t>]</w:t>
          </w:r>
        </w:sdtContent>
      </w:sdt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___________________</w:t>
      </w:r>
      <w:r w:rsidR="008323D0">
        <w:rPr>
          <w:sz w:val="26"/>
          <w:szCs w:val="26"/>
        </w:rPr>
        <w:t>___________</w:t>
      </w:r>
      <w:r>
        <w:rPr>
          <w:sz w:val="26"/>
          <w:szCs w:val="26"/>
        </w:rPr>
        <w:t>__ удостоверяю.</w:t>
      </w:r>
    </w:p>
    <w:p w:rsidR="00E851AE" w:rsidRDefault="00E851AE" w:rsidP="00E851AE">
      <w:pPr>
        <w:tabs>
          <w:tab w:val="left" w:pos="720"/>
        </w:tabs>
        <w:jc w:val="both"/>
        <w:rPr>
          <w:sz w:val="26"/>
          <w:szCs w:val="26"/>
        </w:rPr>
      </w:pPr>
    </w:p>
    <w:p w:rsidR="007A001B" w:rsidRDefault="007A001B" w:rsidP="007A001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Доверенность выдана сроком по </w:t>
      </w:r>
      <w:sdt>
        <w:sdtPr>
          <w:rPr>
            <w:sz w:val="26"/>
            <w:szCs w:val="26"/>
          </w:rPr>
          <w:id w:val="-170416277"/>
          <w:placeholder>
            <w:docPart w:val="5C4CFD2E7E024234810A10588C86DF4C"/>
          </w:placeholder>
          <w:showingPlcHdr/>
          <w:text/>
        </w:sdtPr>
        <w:sdtEndPr/>
        <w:sdtContent>
          <w:r w:rsidRPr="00E4565B">
            <w:rPr>
              <w:color w:val="C00000"/>
              <w:sz w:val="26"/>
              <w:szCs w:val="26"/>
            </w:rPr>
            <w:t>[</w:t>
          </w:r>
          <w:r w:rsidRPr="00E4565B">
            <w:rPr>
              <w:i/>
              <w:color w:val="C00000"/>
              <w:sz w:val="26"/>
              <w:szCs w:val="26"/>
            </w:rPr>
            <w:t>укажите прописью число, месяц и год</w:t>
          </w:r>
          <w:r w:rsidRPr="00E4565B">
            <w:rPr>
              <w:color w:val="C00000"/>
              <w:sz w:val="26"/>
              <w:szCs w:val="26"/>
            </w:rPr>
            <w:t>]</w:t>
          </w:r>
        </w:sdtContent>
      </w:sdt>
      <w:r>
        <w:rPr>
          <w:sz w:val="26"/>
          <w:szCs w:val="26"/>
        </w:rPr>
        <w:t xml:space="preserve"> </w:t>
      </w:r>
      <w:r w:rsidRPr="00E4565B">
        <w:rPr>
          <w:sz w:val="26"/>
          <w:szCs w:val="26"/>
        </w:rPr>
        <w:t>включительно</w:t>
      </w:r>
      <w:r w:rsidRPr="00E4565B">
        <w:rPr>
          <w:color w:val="C00000"/>
          <w:sz w:val="26"/>
          <w:szCs w:val="26"/>
        </w:rPr>
        <w:t xml:space="preserve"> </w:t>
      </w:r>
      <w:sdt>
        <w:sdtPr>
          <w:rPr>
            <w:color w:val="C00000"/>
            <w:sz w:val="26"/>
            <w:szCs w:val="26"/>
          </w:rPr>
          <w:id w:val="1144861668"/>
          <w:placeholder>
            <w:docPart w:val="18318A0AE84A4E17A403901AEE79BA15"/>
          </w:placeholder>
          <w:comboBox>
            <w:listItem w:value="выберитеукажите нужное"/>
            <w:listItem w:displayText="с правом" w:value="с правом"/>
            <w:listItem w:displayText="без права" w:value="без права"/>
          </w:comboBox>
        </w:sdtPr>
        <w:sdtEndPr/>
        <w:sdtContent>
          <w:r w:rsidRPr="00E4565B">
            <w:rPr>
              <w:color w:val="C00000"/>
              <w:sz w:val="26"/>
              <w:szCs w:val="26"/>
            </w:rPr>
            <w:t>[</w:t>
          </w:r>
          <w:r w:rsidRPr="00E4565B">
            <w:rPr>
              <w:rStyle w:val="a3"/>
              <w:rFonts w:eastAsiaTheme="minorHAnsi"/>
              <w:i/>
              <w:color w:val="C00000"/>
              <w:sz w:val="26"/>
              <w:szCs w:val="26"/>
            </w:rPr>
            <w:t>выберите/укажите нужное</w:t>
          </w:r>
          <w:r w:rsidRPr="00E4565B">
            <w:rPr>
              <w:rStyle w:val="a3"/>
              <w:rFonts w:eastAsiaTheme="minorHAnsi"/>
              <w:color w:val="C00000"/>
            </w:rPr>
            <w:t>]</w:t>
          </w:r>
        </w:sdtContent>
      </w:sdt>
      <w:r>
        <w:rPr>
          <w:sz w:val="26"/>
          <w:szCs w:val="26"/>
        </w:rPr>
        <w:t xml:space="preserve"> передоверия указанных полномочий.</w:t>
      </w:r>
    </w:p>
    <w:p w:rsidR="00E851AE" w:rsidRDefault="00E851AE" w:rsidP="00E851AE">
      <w:pPr>
        <w:jc w:val="both"/>
        <w:rPr>
          <w:sz w:val="26"/>
          <w:szCs w:val="26"/>
        </w:rPr>
      </w:pPr>
    </w:p>
    <w:p w:rsidR="0051037E" w:rsidRDefault="0051037E" w:rsidP="00E851AE">
      <w:pPr>
        <w:jc w:val="both"/>
        <w:rPr>
          <w:sz w:val="26"/>
          <w:szCs w:val="26"/>
        </w:rPr>
        <w:sectPr w:rsidR="005103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1AE" w:rsidRDefault="00E851AE" w:rsidP="00E851AE">
      <w:pPr>
        <w:jc w:val="both"/>
        <w:rPr>
          <w:sz w:val="26"/>
          <w:szCs w:val="26"/>
        </w:rPr>
      </w:pPr>
    </w:p>
    <w:p w:rsidR="008323D0" w:rsidRDefault="008323D0">
      <w:pPr>
        <w:sectPr w:rsidR="008323D0" w:rsidSect="005103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sdt>
      <w:sdtPr>
        <w:id w:val="-1578904084"/>
        <w:placeholder>
          <w:docPart w:val="A0D7F2DC449E4E0DB123168CDA3A8736"/>
        </w:placeholder>
        <w:showingPlcHdr/>
      </w:sdtPr>
      <w:sdtEndPr/>
      <w:sdtContent>
        <w:p w:rsidR="00B95463" w:rsidRDefault="008323D0">
          <w:r w:rsidRPr="00E4565B">
            <w:rPr>
              <w:rStyle w:val="a3"/>
              <w:rFonts w:eastAsiaTheme="minorHAnsi"/>
              <w:color w:val="C00000"/>
              <w:sz w:val="26"/>
              <w:szCs w:val="26"/>
            </w:rPr>
            <w:t>[</w:t>
          </w:r>
          <w:r w:rsidRPr="00E4565B">
            <w:rPr>
              <w:rStyle w:val="a3"/>
              <w:rFonts w:eastAsiaTheme="minorHAnsi"/>
              <w:i/>
              <w:color w:val="C00000"/>
              <w:sz w:val="26"/>
              <w:szCs w:val="26"/>
            </w:rPr>
            <w:t>укажите должность лица, подписывающего настоящую доверенность</w:t>
          </w:r>
          <w:r w:rsidRPr="00E4565B">
            <w:rPr>
              <w:rStyle w:val="a3"/>
              <w:rFonts w:eastAsiaTheme="minorHAnsi"/>
              <w:color w:val="C00000"/>
              <w:sz w:val="26"/>
              <w:szCs w:val="26"/>
            </w:rPr>
            <w:t>].</w:t>
          </w:r>
        </w:p>
      </w:sdtContent>
    </w:sdt>
    <w:sdt>
      <w:sdtPr>
        <w:id w:val="-1123609681"/>
        <w:placeholder>
          <w:docPart w:val="FE77352727D84F14940B4A26BABD72E9"/>
        </w:placeholder>
        <w:showingPlcHdr/>
      </w:sdtPr>
      <w:sdtEndPr/>
      <w:sdtContent>
        <w:p w:rsidR="008323D0" w:rsidRDefault="008323D0">
          <w:r w:rsidRPr="00E4565B">
            <w:rPr>
              <w:rStyle w:val="a3"/>
              <w:rFonts w:eastAsiaTheme="minorHAnsi"/>
              <w:color w:val="C00000"/>
              <w:sz w:val="26"/>
              <w:szCs w:val="26"/>
            </w:rPr>
            <w:t>[</w:t>
          </w:r>
          <w:r w:rsidRPr="00E4565B">
            <w:rPr>
              <w:rStyle w:val="a3"/>
              <w:rFonts w:eastAsiaTheme="minorHAnsi"/>
              <w:i/>
              <w:color w:val="C00000"/>
              <w:sz w:val="26"/>
              <w:szCs w:val="26"/>
            </w:rPr>
            <w:t>укажите инициалы и фамилию подписанта</w:t>
          </w:r>
          <w:r w:rsidRPr="00E4565B">
            <w:rPr>
              <w:rStyle w:val="a3"/>
              <w:rFonts w:eastAsiaTheme="minorHAnsi"/>
              <w:color w:val="C00000"/>
              <w:sz w:val="26"/>
              <w:szCs w:val="26"/>
            </w:rPr>
            <w:t>]</w:t>
          </w:r>
        </w:p>
      </w:sdtContent>
    </w:sdt>
    <w:p w:rsidR="0051037E" w:rsidRPr="00A36FF1" w:rsidRDefault="0051037E">
      <w:pPr>
        <w:rPr>
          <w:sz w:val="26"/>
          <w:szCs w:val="26"/>
        </w:rPr>
        <w:sectPr w:rsidR="0051037E" w:rsidRPr="00A36FF1" w:rsidSect="005103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23D0" w:rsidRDefault="008323D0"/>
    <w:p w:rsidR="008323D0" w:rsidRDefault="008323D0">
      <w:r>
        <w:t xml:space="preserve"> </w:t>
      </w:r>
    </w:p>
    <w:sectPr w:rsidR="008323D0" w:rsidSect="008323D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3D01"/>
    <w:multiLevelType w:val="hybridMultilevel"/>
    <w:tmpl w:val="8B54ADD6"/>
    <w:lvl w:ilvl="0" w:tplc="17A42CF2">
      <w:start w:val="1"/>
      <w:numFmt w:val="decimal"/>
      <w:lvlText w:val="%1."/>
      <w:lvlJc w:val="left"/>
      <w:pPr>
        <w:ind w:left="690" w:hanging="360"/>
      </w:pPr>
      <w:rPr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B5E"/>
    <w:rsid w:val="00115DBA"/>
    <w:rsid w:val="0019286D"/>
    <w:rsid w:val="00196F2E"/>
    <w:rsid w:val="001B1598"/>
    <w:rsid w:val="00421FDA"/>
    <w:rsid w:val="00467DB0"/>
    <w:rsid w:val="004F40D2"/>
    <w:rsid w:val="0051037E"/>
    <w:rsid w:val="006325FF"/>
    <w:rsid w:val="007A001B"/>
    <w:rsid w:val="008323D0"/>
    <w:rsid w:val="00A045A5"/>
    <w:rsid w:val="00A36FF1"/>
    <w:rsid w:val="00B8417C"/>
    <w:rsid w:val="00B95463"/>
    <w:rsid w:val="00BE368F"/>
    <w:rsid w:val="00C96B5E"/>
    <w:rsid w:val="00D547FF"/>
    <w:rsid w:val="00DE76B5"/>
    <w:rsid w:val="00E4565B"/>
    <w:rsid w:val="00E851AE"/>
    <w:rsid w:val="00EB3651"/>
    <w:rsid w:val="00F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D7A0"/>
  <w15:docId w15:val="{F4521BB6-BF77-42BF-8A2D-55E8EB85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36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E36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86A94-F34D-4AF6-84BA-F7FB4F6B4A3E}"/>
      </w:docPartPr>
      <w:docPartBody>
        <w:p w:rsidR="008566A2" w:rsidRDefault="00571D38">
          <w:r w:rsidRPr="00245FB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5D3505731C4976A321D38256FAB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DDBCA-E7A0-44AE-AF2B-6F79B746CF78}"/>
      </w:docPartPr>
      <w:docPartBody>
        <w:p w:rsidR="008566A2" w:rsidRDefault="00A57C4E" w:rsidP="00A57C4E">
          <w:pPr>
            <w:pStyle w:val="2E5D3505731C4976A321D38256FABAEB24"/>
          </w:pPr>
          <w:r w:rsidRPr="00BE368F">
            <w:rPr>
              <w:color w:val="70AD47" w:themeColor="accent6"/>
              <w:sz w:val="26"/>
              <w:szCs w:val="26"/>
            </w:rPr>
            <w:t>[</w:t>
          </w:r>
          <w:r w:rsidRPr="00BE368F">
            <w:rPr>
              <w:i/>
              <w:color w:val="70AD47" w:themeColor="accent6"/>
              <w:sz w:val="26"/>
              <w:szCs w:val="26"/>
            </w:rPr>
            <w:t>укажите прописью число, месяц и год выдачи доверенности</w:t>
          </w:r>
          <w:r w:rsidRPr="00BE368F">
            <w:rPr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C90C80ABA602475794DD4715784B0D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0C9639-BE7D-4497-B1BA-BD8FFE2A1106}"/>
      </w:docPartPr>
      <w:docPartBody>
        <w:p w:rsidR="008566A2" w:rsidRDefault="00A57C4E" w:rsidP="00A57C4E">
          <w:pPr>
            <w:pStyle w:val="C90C80ABA602475794DD4715784B0DB819"/>
          </w:pPr>
          <w:r w:rsidRPr="0019286D">
            <w:rPr>
              <w:color w:val="70AD47" w:themeColor="accent6"/>
              <w:sz w:val="26"/>
              <w:szCs w:val="26"/>
            </w:rPr>
            <w:t>[</w:t>
          </w:r>
          <w:r>
            <w:rPr>
              <w:i/>
              <w:color w:val="70AD47" w:themeColor="accent6"/>
              <w:sz w:val="26"/>
              <w:szCs w:val="26"/>
            </w:rPr>
            <w:t>укажите должность уполномочиваемого лица</w:t>
          </w:r>
          <w:r w:rsidRPr="0019286D">
            <w:rPr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ECB75789BF304DBF8421D89FB5511F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3E3F6-4FA2-49C8-82E6-B39807660BAC}"/>
      </w:docPartPr>
      <w:docPartBody>
        <w:p w:rsidR="008566A2" w:rsidRDefault="00571D38" w:rsidP="00571D38">
          <w:pPr>
            <w:pStyle w:val="ECB75789BF304DBF8421D89FB5511F27"/>
          </w:pPr>
          <w:r w:rsidRPr="00421FDA">
            <w:rPr>
              <w:color w:val="70AD47" w:themeColor="accent6"/>
              <w:sz w:val="26"/>
              <w:szCs w:val="26"/>
            </w:rPr>
            <w:t>[</w:t>
          </w:r>
          <w:r w:rsidRPr="0019286D">
            <w:rPr>
              <w:i/>
              <w:color w:val="70AD47" w:themeColor="accent6"/>
              <w:sz w:val="26"/>
              <w:szCs w:val="26"/>
            </w:rPr>
            <w:t>укажите полностью фамилию, имя и отчество уполномочиваемого лиц</w:t>
          </w:r>
          <w:r>
            <w:rPr>
              <w:i/>
              <w:color w:val="70AD47" w:themeColor="accent6"/>
              <w:sz w:val="26"/>
              <w:szCs w:val="26"/>
            </w:rPr>
            <w:t>а</w:t>
          </w:r>
          <w:r w:rsidRPr="00421FDA">
            <w:rPr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92594CD260274B998F3B4AE1D3D2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B5032-CAC6-47D4-9315-9108BEFC1BCF}"/>
      </w:docPartPr>
      <w:docPartBody>
        <w:p w:rsidR="008566A2" w:rsidRDefault="00A57C4E" w:rsidP="00A57C4E">
          <w:pPr>
            <w:pStyle w:val="92594CD260274B998F3B4AE1D3D2D6AF17"/>
          </w:pPr>
          <w:r w:rsidRPr="00115DBA">
            <w:rPr>
              <w:color w:val="70AD47" w:themeColor="accent6"/>
              <w:sz w:val="26"/>
              <w:szCs w:val="26"/>
            </w:rPr>
            <w:t>[</w:t>
          </w:r>
          <w:r w:rsidRPr="00115DBA">
            <w:rPr>
              <w:i/>
              <w:color w:val="70AD47" w:themeColor="accent6"/>
              <w:sz w:val="26"/>
              <w:szCs w:val="26"/>
            </w:rPr>
            <w:t>укажите серию, номер паспорта</w:t>
          </w:r>
          <w:r w:rsidRPr="00115DBA">
            <w:rPr>
              <w:color w:val="70AD47" w:themeColor="accent6"/>
              <w:sz w:val="26"/>
              <w:szCs w:val="26"/>
            </w:rPr>
            <w:t>]</w:t>
          </w:r>
          <w:r>
            <w:rPr>
              <w:sz w:val="26"/>
              <w:szCs w:val="26"/>
            </w:rPr>
            <w:t xml:space="preserve">, </w:t>
          </w:r>
        </w:p>
      </w:docPartBody>
    </w:docPart>
    <w:docPart>
      <w:docPartPr>
        <w:name w:val="7A71103AA69C469688624609B28693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6FA2B-40B1-4755-82B0-1EF875017A4A}"/>
      </w:docPartPr>
      <w:docPartBody>
        <w:p w:rsidR="008566A2" w:rsidRDefault="00A57C4E" w:rsidP="00A57C4E">
          <w:pPr>
            <w:pStyle w:val="7A71103AA69C469688624609B286936416"/>
          </w:pPr>
          <w:r w:rsidRPr="00115DBA">
            <w:rPr>
              <w:color w:val="70AD47" w:themeColor="accent6"/>
              <w:sz w:val="26"/>
              <w:szCs w:val="26"/>
            </w:rPr>
            <w:t>[</w:t>
          </w:r>
          <w:r w:rsidRPr="00115DBA">
            <w:rPr>
              <w:i/>
              <w:color w:val="70AD47" w:themeColor="accent6"/>
              <w:sz w:val="26"/>
              <w:szCs w:val="26"/>
            </w:rPr>
            <w:t>укажите когда и кем выдан</w:t>
          </w:r>
          <w:r w:rsidRPr="00115DBA">
            <w:rPr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AD693A2595D74DE3A2D28C0A5B0505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1D50CD-6BF7-4463-8E60-964F4B86BE71}"/>
      </w:docPartPr>
      <w:docPartBody>
        <w:p w:rsidR="008566A2" w:rsidRDefault="00A57C4E" w:rsidP="00A57C4E">
          <w:pPr>
            <w:pStyle w:val="AD693A2595D74DE3A2D28C0A5B05052215"/>
          </w:pPr>
          <w:r w:rsidRPr="00115DBA">
            <w:rPr>
              <w:color w:val="70AD47" w:themeColor="accent6"/>
              <w:sz w:val="26"/>
              <w:szCs w:val="26"/>
            </w:rPr>
            <w:t>[</w:t>
          </w:r>
          <w:r w:rsidRPr="00115DBA">
            <w:rPr>
              <w:i/>
              <w:color w:val="70AD47" w:themeColor="accent6"/>
              <w:sz w:val="26"/>
              <w:szCs w:val="26"/>
            </w:rPr>
            <w:t>укажите код подразделения</w:t>
          </w:r>
          <w:r w:rsidRPr="00115DBA">
            <w:rPr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B19FD90DDA2C46F6B29470DE236B7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6635BD-76D4-4212-9A9C-45BD0FD952D4}"/>
      </w:docPartPr>
      <w:docPartBody>
        <w:p w:rsidR="008566A2" w:rsidRDefault="00A57C4E" w:rsidP="00A57C4E">
          <w:pPr>
            <w:pStyle w:val="B19FD90DDA2C46F6B29470DE236B75E714"/>
          </w:pPr>
          <w:r w:rsidRPr="00115DBA">
            <w:rPr>
              <w:color w:val="70AD47" w:themeColor="accent6"/>
              <w:sz w:val="26"/>
              <w:szCs w:val="26"/>
            </w:rPr>
            <w:t>[</w:t>
          </w:r>
          <w:r w:rsidRPr="00115DBA">
            <w:rPr>
              <w:i/>
              <w:color w:val="70AD47" w:themeColor="accent6"/>
              <w:sz w:val="26"/>
              <w:szCs w:val="26"/>
            </w:rPr>
            <w:t xml:space="preserve">укажите адрес места </w:t>
          </w:r>
          <w:r>
            <w:rPr>
              <w:i/>
              <w:color w:val="70AD47" w:themeColor="accent6"/>
              <w:sz w:val="26"/>
              <w:szCs w:val="26"/>
            </w:rPr>
            <w:t xml:space="preserve">регистрации, </w:t>
          </w:r>
          <w:r w:rsidRPr="00115DBA">
            <w:rPr>
              <w:i/>
              <w:color w:val="70AD47" w:themeColor="accent6"/>
              <w:sz w:val="26"/>
              <w:szCs w:val="26"/>
            </w:rPr>
            <w:t xml:space="preserve"> указанный в</w:t>
          </w:r>
          <w:r w:rsidRPr="00115DBA">
            <w:rPr>
              <w:color w:val="70AD47" w:themeColor="accent6"/>
              <w:sz w:val="26"/>
              <w:szCs w:val="26"/>
            </w:rPr>
            <w:t xml:space="preserve"> </w:t>
          </w:r>
          <w:r w:rsidRPr="00115DBA">
            <w:rPr>
              <w:i/>
              <w:color w:val="70AD47" w:themeColor="accent6"/>
              <w:sz w:val="26"/>
              <w:szCs w:val="26"/>
            </w:rPr>
            <w:t>паспорте</w:t>
          </w:r>
          <w:r w:rsidRPr="00115DBA">
            <w:rPr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4A3C1243E91346D4A1638273A011D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218AB-3D4B-41A7-88E8-3193C4147FC4}"/>
      </w:docPartPr>
      <w:docPartBody>
        <w:p w:rsidR="008566A2" w:rsidRDefault="00A57C4E" w:rsidP="00A57C4E">
          <w:pPr>
            <w:pStyle w:val="4A3C1243E91346D4A1638273A011D98113"/>
          </w:pPr>
          <w:r w:rsidRPr="00115DBA">
            <w:rPr>
              <w:color w:val="70AD47" w:themeColor="accent6"/>
              <w:sz w:val="26"/>
              <w:szCs w:val="26"/>
            </w:rPr>
            <w:t>[</w:t>
          </w:r>
          <w:r w:rsidRPr="00115DBA">
            <w:rPr>
              <w:i/>
              <w:color w:val="70AD47" w:themeColor="accent6"/>
              <w:sz w:val="26"/>
              <w:szCs w:val="26"/>
            </w:rPr>
            <w:t>указать название объекта</w:t>
          </w:r>
          <w:r w:rsidRPr="00115DBA">
            <w:rPr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640F351C286F4C9E86389E418E84F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7885F-D7BA-44BC-84FF-7BFA5C1F748F}"/>
      </w:docPartPr>
      <w:docPartBody>
        <w:p w:rsidR="008566A2" w:rsidRDefault="00A57C4E" w:rsidP="00A57C4E">
          <w:pPr>
            <w:pStyle w:val="640F351C286F4C9E86389E418E84FA9D12"/>
          </w:pPr>
          <w:r w:rsidRPr="00115DBA">
            <w:rPr>
              <w:color w:val="70AD47" w:themeColor="accent6"/>
              <w:sz w:val="26"/>
              <w:szCs w:val="26"/>
            </w:rPr>
            <w:t>[</w:t>
          </w:r>
          <w:r w:rsidRPr="00115DBA">
            <w:rPr>
              <w:i/>
              <w:color w:val="70AD47" w:themeColor="accent6"/>
              <w:sz w:val="26"/>
              <w:szCs w:val="26"/>
            </w:rPr>
            <w:t>указать название объекта</w:t>
          </w:r>
          <w:r w:rsidRPr="00115DBA">
            <w:rPr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A0D7F2DC449E4E0DB123168CDA3A8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9A80D-9530-4974-B3E9-0528FF2DE4B3}"/>
      </w:docPartPr>
      <w:docPartBody>
        <w:p w:rsidR="008566A2" w:rsidRDefault="00A57C4E" w:rsidP="00A57C4E">
          <w:pPr>
            <w:pStyle w:val="A0D7F2DC449E4E0DB123168CDA3A87369"/>
          </w:pPr>
          <w:r w:rsidRPr="00A36FF1">
            <w:rPr>
              <w:rStyle w:val="a3"/>
              <w:rFonts w:eastAsiaTheme="minorHAnsi"/>
              <w:color w:val="70AD47" w:themeColor="accent6"/>
              <w:sz w:val="26"/>
              <w:szCs w:val="26"/>
            </w:rPr>
            <w:t>[</w:t>
          </w:r>
          <w:r w:rsidRPr="00A36FF1">
            <w:rPr>
              <w:rStyle w:val="a3"/>
              <w:rFonts w:eastAsiaTheme="minorHAnsi"/>
              <w:i/>
              <w:color w:val="70AD47" w:themeColor="accent6"/>
              <w:sz w:val="26"/>
              <w:szCs w:val="26"/>
            </w:rPr>
            <w:t>укажите должность лица, подписывающего настоящую доверенность</w:t>
          </w:r>
          <w:r w:rsidRPr="00A36FF1">
            <w:rPr>
              <w:rStyle w:val="a3"/>
              <w:rFonts w:eastAsiaTheme="minorHAnsi"/>
              <w:color w:val="70AD47" w:themeColor="accent6"/>
              <w:sz w:val="26"/>
              <w:szCs w:val="26"/>
            </w:rPr>
            <w:t>].</w:t>
          </w:r>
        </w:p>
      </w:docPartBody>
    </w:docPart>
    <w:docPart>
      <w:docPartPr>
        <w:name w:val="FE77352727D84F14940B4A26BABD72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FD5A8-32BF-4E52-BE46-72C3323E6B89}"/>
      </w:docPartPr>
      <w:docPartBody>
        <w:p w:rsidR="008566A2" w:rsidRDefault="00A57C4E" w:rsidP="00A57C4E">
          <w:pPr>
            <w:pStyle w:val="FE77352727D84F14940B4A26BABD72E98"/>
          </w:pPr>
          <w:r w:rsidRPr="00A36FF1">
            <w:rPr>
              <w:rStyle w:val="a3"/>
              <w:rFonts w:eastAsiaTheme="minorHAnsi"/>
              <w:color w:val="70AD47" w:themeColor="accent6"/>
              <w:sz w:val="26"/>
              <w:szCs w:val="26"/>
            </w:rPr>
            <w:t>[</w:t>
          </w:r>
          <w:r w:rsidRPr="00A36FF1">
            <w:rPr>
              <w:rStyle w:val="a3"/>
              <w:rFonts w:eastAsiaTheme="minorHAnsi"/>
              <w:i/>
              <w:color w:val="70AD47" w:themeColor="accent6"/>
              <w:sz w:val="26"/>
              <w:szCs w:val="26"/>
            </w:rPr>
            <w:t>укажите инициалы и фамилию подписанта</w:t>
          </w:r>
          <w:r w:rsidRPr="00A36FF1">
            <w:rPr>
              <w:rStyle w:val="a3"/>
              <w:rFonts w:eastAsiaTheme="minorHAnsi"/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5C4CFD2E7E024234810A10588C86D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C0CC5F-08F6-4E8F-AD51-2D8BB3B8675B}"/>
      </w:docPartPr>
      <w:docPartBody>
        <w:p w:rsidR="008E65CB" w:rsidRDefault="00A57C4E" w:rsidP="00A57C4E">
          <w:pPr>
            <w:pStyle w:val="5C4CFD2E7E024234810A10588C86DF4C4"/>
          </w:pPr>
          <w:r>
            <w:rPr>
              <w:color w:val="70AD47" w:themeColor="accent6"/>
              <w:sz w:val="26"/>
              <w:szCs w:val="26"/>
            </w:rPr>
            <w:t>[</w:t>
          </w:r>
          <w:r>
            <w:rPr>
              <w:i/>
              <w:color w:val="70AD47" w:themeColor="accent6"/>
              <w:sz w:val="26"/>
              <w:szCs w:val="26"/>
            </w:rPr>
            <w:t>укажите прописью число, месяц и год</w:t>
          </w:r>
          <w:r>
            <w:rPr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18318A0AE84A4E17A403901AEE79B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A9362-5423-495C-B518-7E118940522E}"/>
      </w:docPartPr>
      <w:docPartBody>
        <w:p w:rsidR="008E65CB" w:rsidRDefault="008566A2" w:rsidP="008566A2">
          <w:pPr>
            <w:pStyle w:val="18318A0AE84A4E17A403901AEE79BA15"/>
          </w:pPr>
          <w:r>
            <w:rPr>
              <w:color w:val="A5A5A5" w:themeColor="accent3"/>
              <w:sz w:val="26"/>
              <w:szCs w:val="26"/>
            </w:rPr>
            <w:t>[</w:t>
          </w:r>
          <w:r>
            <w:rPr>
              <w:rStyle w:val="a3"/>
              <w:rFonts w:eastAsiaTheme="minorHAnsi"/>
              <w:i/>
              <w:color w:val="A5A5A5" w:themeColor="accent3"/>
              <w:sz w:val="26"/>
              <w:szCs w:val="26"/>
            </w:rPr>
            <w:t>в</w:t>
          </w:r>
          <w:r>
            <w:rPr>
              <w:rStyle w:val="a3"/>
              <w:i/>
              <w:color w:val="A5A5A5" w:themeColor="accent3"/>
              <w:sz w:val="26"/>
              <w:szCs w:val="26"/>
            </w:rPr>
            <w:t>ыберите</w:t>
          </w:r>
          <w:r>
            <w:rPr>
              <w:rStyle w:val="a3"/>
              <w:rFonts w:eastAsiaTheme="minorHAnsi"/>
              <w:i/>
              <w:color w:val="A5A5A5" w:themeColor="accent3"/>
              <w:sz w:val="26"/>
              <w:szCs w:val="26"/>
            </w:rPr>
            <w:t>/укажите нужное</w:t>
          </w:r>
          <w:r>
            <w:rPr>
              <w:rStyle w:val="a3"/>
              <w:rFonts w:eastAsiaTheme="minorHAnsi"/>
              <w:color w:val="A5A5A5" w:themeColor="accent3"/>
            </w:rPr>
            <w:t>]</w:t>
          </w:r>
        </w:p>
      </w:docPartBody>
    </w:docPart>
    <w:docPart>
      <w:docPartPr>
        <w:name w:val="AE19AF432DDB440DB5C0F516B25C76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0A81D-A034-486A-A18B-8D04BEE22E3D}"/>
      </w:docPartPr>
      <w:docPartBody>
        <w:p w:rsidR="002C0A9D" w:rsidRDefault="00A57C4E" w:rsidP="00A57C4E">
          <w:pPr>
            <w:pStyle w:val="AE19AF432DDB440DB5C0F516B25C76BD"/>
          </w:pPr>
          <w:r w:rsidRPr="0019286D">
            <w:rPr>
              <w:color w:val="70AD47" w:themeColor="accent6"/>
              <w:sz w:val="26"/>
              <w:szCs w:val="26"/>
            </w:rPr>
            <w:t>[</w:t>
          </w:r>
          <w:r>
            <w:rPr>
              <w:i/>
              <w:color w:val="70AD47" w:themeColor="accent6"/>
              <w:sz w:val="26"/>
              <w:szCs w:val="26"/>
            </w:rPr>
            <w:t>укажите должность уполномочиваемого лица</w:t>
          </w:r>
          <w:r w:rsidRPr="0019286D">
            <w:rPr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056776EAF24E4613BCCD8B06EA4CE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2C478-D339-4ECD-94C7-B8E876DC1CC5}"/>
      </w:docPartPr>
      <w:docPartBody>
        <w:p w:rsidR="002C0A9D" w:rsidRDefault="00A57C4E" w:rsidP="00A57C4E">
          <w:pPr>
            <w:pStyle w:val="056776EAF24E4613BCCD8B06EA4CED77"/>
          </w:pPr>
          <w:r w:rsidRPr="0019286D">
            <w:rPr>
              <w:color w:val="70AD47" w:themeColor="accent6"/>
              <w:sz w:val="26"/>
              <w:szCs w:val="26"/>
            </w:rPr>
            <w:t>[</w:t>
          </w:r>
          <w:r>
            <w:rPr>
              <w:i/>
              <w:color w:val="70AD47" w:themeColor="accent6"/>
              <w:sz w:val="26"/>
              <w:szCs w:val="26"/>
            </w:rPr>
            <w:t>укажите должность уполномочиваемого лица</w:t>
          </w:r>
          <w:r w:rsidRPr="0019286D">
            <w:rPr>
              <w:color w:val="70AD47" w:themeColor="accent6"/>
              <w:sz w:val="26"/>
              <w:szCs w:val="26"/>
            </w:rPr>
            <w:t>]</w:t>
          </w:r>
        </w:p>
      </w:docPartBody>
    </w:docPart>
    <w:docPart>
      <w:docPartPr>
        <w:name w:val="F54AA6E1AE284BADB059656A3A3A34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A9C56-6D12-4702-925B-A9A2D076085E}"/>
      </w:docPartPr>
      <w:docPartBody>
        <w:p w:rsidR="002C0A9D" w:rsidRDefault="00A57C4E" w:rsidP="00A57C4E">
          <w:pPr>
            <w:pStyle w:val="F54AA6E1AE284BADB059656A3A3A3498"/>
          </w:pPr>
          <w:r w:rsidRPr="0019286D">
            <w:rPr>
              <w:color w:val="70AD47" w:themeColor="accent6"/>
              <w:sz w:val="26"/>
              <w:szCs w:val="26"/>
            </w:rPr>
            <w:t>[</w:t>
          </w:r>
          <w:r>
            <w:rPr>
              <w:i/>
              <w:color w:val="70AD47" w:themeColor="accent6"/>
              <w:sz w:val="26"/>
              <w:szCs w:val="26"/>
            </w:rPr>
            <w:t>укажите должность уполномочиваемого лица</w:t>
          </w:r>
          <w:r w:rsidRPr="0019286D">
            <w:rPr>
              <w:color w:val="70AD47" w:themeColor="accent6"/>
              <w:sz w:val="26"/>
              <w:szCs w:val="2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D38"/>
    <w:rsid w:val="002C0A9D"/>
    <w:rsid w:val="002D5CA9"/>
    <w:rsid w:val="003429B2"/>
    <w:rsid w:val="005408CE"/>
    <w:rsid w:val="00571D38"/>
    <w:rsid w:val="00700575"/>
    <w:rsid w:val="008566A2"/>
    <w:rsid w:val="008B0998"/>
    <w:rsid w:val="008E65CB"/>
    <w:rsid w:val="00A57C4E"/>
    <w:rsid w:val="00B626C6"/>
    <w:rsid w:val="00BB5DC6"/>
    <w:rsid w:val="00D0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7C4E"/>
    <w:rPr>
      <w:color w:val="808080"/>
    </w:rPr>
  </w:style>
  <w:style w:type="paragraph" w:customStyle="1" w:styleId="2E5D3505731C4976A321D38256FABAEB">
    <w:name w:val="2E5D3505731C4976A321D38256FABAEB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1">
    <w:name w:val="2E5D3505731C4976A321D38256FABAEB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">
    <w:name w:val="B4C512D398B14BA3A4E653483F8EB69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2">
    <w:name w:val="2E5D3505731C4976A321D38256FABAEB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1">
    <w:name w:val="B4C512D398B14BA3A4E653483F8EB692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3">
    <w:name w:val="2E5D3505731C4976A321D38256FABAEB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2">
    <w:name w:val="B4C512D398B14BA3A4E653483F8EB692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">
    <w:name w:val="1090FCEA1F144F209D5A6621E3DACEC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4">
    <w:name w:val="2E5D3505731C4976A321D38256FABAEB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3">
    <w:name w:val="B4C512D398B14BA3A4E653483F8EB692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1">
    <w:name w:val="1090FCEA1F144F209D5A6621E3DACEC4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5">
    <w:name w:val="2E5D3505731C4976A321D38256FABAEB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4">
    <w:name w:val="B4C512D398B14BA3A4E653483F8EB692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2">
    <w:name w:val="1090FCEA1F144F209D5A6621E3DACEC4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">
    <w:name w:val="C90C80ABA602475794DD4715784B0DB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6">
    <w:name w:val="2E5D3505731C4976A321D38256FABAEB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5">
    <w:name w:val="B4C512D398B14BA3A4E653483F8EB692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3">
    <w:name w:val="1090FCEA1F144F209D5A6621E3DACEC4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1">
    <w:name w:val="C90C80ABA602475794DD4715784B0DB8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75789BF304DBF8421D89FB5511F27">
    <w:name w:val="ECB75789BF304DBF8421D89FB5511F2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7">
    <w:name w:val="2E5D3505731C4976A321D38256FABAEB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6">
    <w:name w:val="B4C512D398B14BA3A4E653483F8EB692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4">
    <w:name w:val="1090FCEA1F144F209D5A6621E3DACEC4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2">
    <w:name w:val="C90C80ABA602475794DD4715784B0DB8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">
    <w:name w:val="92594CD260274B998F3B4AE1D3D2D6AF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8">
    <w:name w:val="2E5D3505731C4976A321D38256FABAEB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7">
    <w:name w:val="B4C512D398B14BA3A4E653483F8EB692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5">
    <w:name w:val="1090FCEA1F144F209D5A6621E3DACEC4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3">
    <w:name w:val="C90C80ABA602475794DD4715784B0DB8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1">
    <w:name w:val="92594CD260274B998F3B4AE1D3D2D6AF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">
    <w:name w:val="7A71103AA69C469688624609B286936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9">
    <w:name w:val="2E5D3505731C4976A321D38256FABAEB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8">
    <w:name w:val="B4C512D398B14BA3A4E653483F8EB692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6">
    <w:name w:val="1090FCEA1F144F209D5A6621E3DACEC4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4">
    <w:name w:val="C90C80ABA602475794DD4715784B0DB8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2">
    <w:name w:val="92594CD260274B998F3B4AE1D3D2D6AF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1">
    <w:name w:val="7A71103AA69C469688624609B2869364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">
    <w:name w:val="AD693A2595D74DE3A2D28C0A5B05052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10">
    <w:name w:val="2E5D3505731C4976A321D38256FABAEB10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9">
    <w:name w:val="B4C512D398B14BA3A4E653483F8EB692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7">
    <w:name w:val="1090FCEA1F144F209D5A6621E3DACEC4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5">
    <w:name w:val="C90C80ABA602475794DD4715784B0DB8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3">
    <w:name w:val="92594CD260274B998F3B4AE1D3D2D6AF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2">
    <w:name w:val="7A71103AA69C469688624609B2869364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1">
    <w:name w:val="AD693A2595D74DE3A2D28C0A5B050522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">
    <w:name w:val="B19FD90DDA2C46F6B29470DE236B75E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11">
    <w:name w:val="2E5D3505731C4976A321D38256FABAEB1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10">
    <w:name w:val="B4C512D398B14BA3A4E653483F8EB69210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8">
    <w:name w:val="1090FCEA1F144F209D5A6621E3DACEC4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6">
    <w:name w:val="C90C80ABA602475794DD4715784B0DB8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4">
    <w:name w:val="92594CD260274B998F3B4AE1D3D2D6AF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3">
    <w:name w:val="7A71103AA69C469688624609B2869364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2">
    <w:name w:val="AD693A2595D74DE3A2D28C0A5B050522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1">
    <w:name w:val="B19FD90DDA2C46F6B29470DE236B75E7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">
    <w:name w:val="4A3C1243E91346D4A1638273A011D98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12">
    <w:name w:val="2E5D3505731C4976A321D38256FABAEB1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11">
    <w:name w:val="B4C512D398B14BA3A4E653483F8EB6921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9">
    <w:name w:val="1090FCEA1F144F209D5A6621E3DACEC4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7">
    <w:name w:val="C90C80ABA602475794DD4715784B0DB8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5">
    <w:name w:val="92594CD260274B998F3B4AE1D3D2D6AF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4">
    <w:name w:val="7A71103AA69C469688624609B2869364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3">
    <w:name w:val="AD693A2595D74DE3A2D28C0A5B050522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2">
    <w:name w:val="B19FD90DDA2C46F6B29470DE236B75E7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1">
    <w:name w:val="4A3C1243E91346D4A1638273A011D981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">
    <w:name w:val="640F351C286F4C9E86389E418E84FA9D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13">
    <w:name w:val="2E5D3505731C4976A321D38256FABAEB1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12">
    <w:name w:val="B4C512D398B14BA3A4E653483F8EB6921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10">
    <w:name w:val="1090FCEA1F144F209D5A6621E3DACEC410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8">
    <w:name w:val="C90C80ABA602475794DD4715784B0DB8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6">
    <w:name w:val="92594CD260274B998F3B4AE1D3D2D6AF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5">
    <w:name w:val="7A71103AA69C469688624609B2869364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4">
    <w:name w:val="AD693A2595D74DE3A2D28C0A5B050522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3">
    <w:name w:val="B19FD90DDA2C46F6B29470DE236B75E7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2">
    <w:name w:val="4A3C1243E91346D4A1638273A011D981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1">
    <w:name w:val="640F351C286F4C9E86389E418E84FA9D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14">
    <w:name w:val="2E5D3505731C4976A321D38256FABAEB1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13">
    <w:name w:val="B4C512D398B14BA3A4E653483F8EB6921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11">
    <w:name w:val="1090FCEA1F144F209D5A6621E3DACEC41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9">
    <w:name w:val="C90C80ABA602475794DD4715784B0DB8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7">
    <w:name w:val="92594CD260274B998F3B4AE1D3D2D6AF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6">
    <w:name w:val="7A71103AA69C469688624609B2869364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5">
    <w:name w:val="AD693A2595D74DE3A2D28C0A5B050522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4">
    <w:name w:val="B19FD90DDA2C46F6B29470DE236B75E7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3">
    <w:name w:val="4A3C1243E91346D4A1638273A011D981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2">
    <w:name w:val="640F351C286F4C9E86389E418E84FA9D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15">
    <w:name w:val="2E5D3505731C4976A321D38256FABAEB1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14">
    <w:name w:val="B4C512D398B14BA3A4E653483F8EB6921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12">
    <w:name w:val="1090FCEA1F144F209D5A6621E3DACEC41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10">
    <w:name w:val="C90C80ABA602475794DD4715784B0DB810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8">
    <w:name w:val="92594CD260274B998F3B4AE1D3D2D6AF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7">
    <w:name w:val="7A71103AA69C469688624609B2869364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6">
    <w:name w:val="AD693A2595D74DE3A2D28C0A5B050522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5">
    <w:name w:val="B19FD90DDA2C46F6B29470DE236B75E7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4">
    <w:name w:val="4A3C1243E91346D4A1638273A011D981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3">
    <w:name w:val="640F351C286F4C9E86389E418E84FA9D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7F2DC449E4E0DB123168CDA3A8736">
    <w:name w:val="A0D7F2DC449E4E0DB123168CDA3A873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16">
    <w:name w:val="2E5D3505731C4976A321D38256FABAEB1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15">
    <w:name w:val="B4C512D398B14BA3A4E653483F8EB6921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13">
    <w:name w:val="1090FCEA1F144F209D5A6621E3DACEC41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11">
    <w:name w:val="C90C80ABA602475794DD4715784B0DB81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9">
    <w:name w:val="92594CD260274B998F3B4AE1D3D2D6AF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8">
    <w:name w:val="7A71103AA69C469688624609B2869364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7">
    <w:name w:val="AD693A2595D74DE3A2D28C0A5B050522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6">
    <w:name w:val="B19FD90DDA2C46F6B29470DE236B75E7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5">
    <w:name w:val="4A3C1243E91346D4A1638273A011D981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4">
    <w:name w:val="640F351C286F4C9E86389E418E84FA9D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7F2DC449E4E0DB123168CDA3A87361">
    <w:name w:val="A0D7F2DC449E4E0DB123168CDA3A8736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7352727D84F14940B4A26BABD72E9">
    <w:name w:val="FE77352727D84F14940B4A26BABD72E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17">
    <w:name w:val="2E5D3505731C4976A321D38256FABAEB1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16">
    <w:name w:val="B4C512D398B14BA3A4E653483F8EB6921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14">
    <w:name w:val="1090FCEA1F144F209D5A6621E3DACEC41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12">
    <w:name w:val="C90C80ABA602475794DD4715784B0DB81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10">
    <w:name w:val="92594CD260274B998F3B4AE1D3D2D6AF10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9">
    <w:name w:val="7A71103AA69C469688624609B2869364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8">
    <w:name w:val="AD693A2595D74DE3A2D28C0A5B050522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7">
    <w:name w:val="B19FD90DDA2C46F6B29470DE236B75E7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6">
    <w:name w:val="4A3C1243E91346D4A1638273A011D981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5">
    <w:name w:val="640F351C286F4C9E86389E418E84FA9D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7F2DC449E4E0DB123168CDA3A87362">
    <w:name w:val="A0D7F2DC449E4E0DB123168CDA3A8736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7352727D84F14940B4A26BABD72E91">
    <w:name w:val="FE77352727D84F14940B4A26BABD72E9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18">
    <w:name w:val="2E5D3505731C4976A321D38256FABAEB1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17">
    <w:name w:val="B4C512D398B14BA3A4E653483F8EB6921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15">
    <w:name w:val="1090FCEA1F144F209D5A6621E3DACEC41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13">
    <w:name w:val="C90C80ABA602475794DD4715784B0DB81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11">
    <w:name w:val="92594CD260274B998F3B4AE1D3D2D6AF1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10">
    <w:name w:val="7A71103AA69C469688624609B286936410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9">
    <w:name w:val="AD693A2595D74DE3A2D28C0A5B050522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8">
    <w:name w:val="B19FD90DDA2C46F6B29470DE236B75E7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7">
    <w:name w:val="4A3C1243E91346D4A1638273A011D981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6">
    <w:name w:val="640F351C286F4C9E86389E418E84FA9D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7F2DC449E4E0DB123168CDA3A87363">
    <w:name w:val="A0D7F2DC449E4E0DB123168CDA3A8736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7352727D84F14940B4A26BABD72E92">
    <w:name w:val="FE77352727D84F14940B4A26BABD72E9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19">
    <w:name w:val="2E5D3505731C4976A321D38256FABAEB1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18">
    <w:name w:val="B4C512D398B14BA3A4E653483F8EB6921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16">
    <w:name w:val="1090FCEA1F144F209D5A6621E3DACEC416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14">
    <w:name w:val="C90C80ABA602475794DD4715784B0DB81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12">
    <w:name w:val="92594CD260274B998F3B4AE1D3D2D6AF1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11">
    <w:name w:val="7A71103AA69C469688624609B28693641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10">
    <w:name w:val="AD693A2595D74DE3A2D28C0A5B05052210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9">
    <w:name w:val="B19FD90DDA2C46F6B29470DE236B75E7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8">
    <w:name w:val="4A3C1243E91346D4A1638273A011D981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7">
    <w:name w:val="640F351C286F4C9E86389E418E84FA9D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7F2DC449E4E0DB123168CDA3A87364">
    <w:name w:val="A0D7F2DC449E4E0DB123168CDA3A8736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7352727D84F14940B4A26BABD72E93">
    <w:name w:val="FE77352727D84F14940B4A26BABD72E9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20">
    <w:name w:val="2E5D3505731C4976A321D38256FABAEB20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19">
    <w:name w:val="B4C512D398B14BA3A4E653483F8EB6921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17">
    <w:name w:val="1090FCEA1F144F209D5A6621E3DACEC417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15">
    <w:name w:val="C90C80ABA602475794DD4715784B0DB81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13">
    <w:name w:val="92594CD260274B998F3B4AE1D3D2D6AF13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12">
    <w:name w:val="7A71103AA69C469688624609B286936412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11">
    <w:name w:val="AD693A2595D74DE3A2D28C0A5B05052211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10">
    <w:name w:val="B19FD90DDA2C46F6B29470DE236B75E710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9">
    <w:name w:val="4A3C1243E91346D4A1638273A011D9819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8">
    <w:name w:val="640F351C286F4C9E86389E418E84FA9D8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7F2DC449E4E0DB123168CDA3A87365">
    <w:name w:val="A0D7F2DC449E4E0DB123168CDA3A87365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7352727D84F14940B4A26BABD72E94">
    <w:name w:val="FE77352727D84F14940B4A26BABD72E94"/>
    <w:rsid w:val="0057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FD2E7E024234810A10588C86DF4C">
    <w:name w:val="5C4CFD2E7E024234810A10588C86DF4C"/>
    <w:rsid w:val="008566A2"/>
  </w:style>
  <w:style w:type="paragraph" w:customStyle="1" w:styleId="18318A0AE84A4E17A403901AEE79BA15">
    <w:name w:val="18318A0AE84A4E17A403901AEE79BA15"/>
    <w:rsid w:val="008566A2"/>
  </w:style>
  <w:style w:type="paragraph" w:customStyle="1" w:styleId="2E5D3505731C4976A321D38256FABAEB21">
    <w:name w:val="2E5D3505731C4976A321D38256FABAEB21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20">
    <w:name w:val="B4C512D398B14BA3A4E653483F8EB69220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18">
    <w:name w:val="1090FCEA1F144F209D5A6621E3DACEC418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16">
    <w:name w:val="C90C80ABA602475794DD4715784B0DB816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14">
    <w:name w:val="92594CD260274B998F3B4AE1D3D2D6AF14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13">
    <w:name w:val="7A71103AA69C469688624609B286936413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12">
    <w:name w:val="AD693A2595D74DE3A2D28C0A5B05052212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11">
    <w:name w:val="B19FD90DDA2C46F6B29470DE236B75E711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10">
    <w:name w:val="4A3C1243E91346D4A1638273A011D98110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9">
    <w:name w:val="640F351C286F4C9E86389E418E84FA9D9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FD2E7E024234810A10588C86DF4C1">
    <w:name w:val="5C4CFD2E7E024234810A10588C86DF4C1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7F2DC449E4E0DB123168CDA3A87366">
    <w:name w:val="A0D7F2DC449E4E0DB123168CDA3A87366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7352727D84F14940B4A26BABD72E95">
    <w:name w:val="FE77352727D84F14940B4A26BABD72E95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22">
    <w:name w:val="2E5D3505731C4976A321D38256FABAEB22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21">
    <w:name w:val="B4C512D398B14BA3A4E653483F8EB69221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19">
    <w:name w:val="1090FCEA1F144F209D5A6621E3DACEC419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17">
    <w:name w:val="C90C80ABA602475794DD4715784B0DB817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15">
    <w:name w:val="92594CD260274B998F3B4AE1D3D2D6AF15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14">
    <w:name w:val="7A71103AA69C469688624609B286936414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13">
    <w:name w:val="AD693A2595D74DE3A2D28C0A5B05052213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12">
    <w:name w:val="B19FD90DDA2C46F6B29470DE236B75E712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11">
    <w:name w:val="4A3C1243E91346D4A1638273A011D98111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10">
    <w:name w:val="640F351C286F4C9E86389E418E84FA9D10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FD2E7E024234810A10588C86DF4C2">
    <w:name w:val="5C4CFD2E7E024234810A10588C86DF4C2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7F2DC449E4E0DB123168CDA3A87367">
    <w:name w:val="A0D7F2DC449E4E0DB123168CDA3A87367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7352727D84F14940B4A26BABD72E96">
    <w:name w:val="FE77352727D84F14940B4A26BABD72E96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23">
    <w:name w:val="2E5D3505731C4976A321D38256FABAEB23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22">
    <w:name w:val="B4C512D398B14BA3A4E653483F8EB69222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20">
    <w:name w:val="1090FCEA1F144F209D5A6621E3DACEC420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18">
    <w:name w:val="C90C80ABA602475794DD4715784B0DB818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16">
    <w:name w:val="92594CD260274B998F3B4AE1D3D2D6AF16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15">
    <w:name w:val="7A71103AA69C469688624609B286936415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14">
    <w:name w:val="AD693A2595D74DE3A2D28C0A5B05052214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13">
    <w:name w:val="B19FD90DDA2C46F6B29470DE236B75E713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12">
    <w:name w:val="4A3C1243E91346D4A1638273A011D98112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11">
    <w:name w:val="640F351C286F4C9E86389E418E84FA9D11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FD2E7E024234810A10588C86DF4C3">
    <w:name w:val="5C4CFD2E7E024234810A10588C86DF4C3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7F2DC449E4E0DB123168CDA3A87368">
    <w:name w:val="A0D7F2DC449E4E0DB123168CDA3A87368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7352727D84F14940B4A26BABD72E97">
    <w:name w:val="FE77352727D84F14940B4A26BABD72E97"/>
    <w:rsid w:val="0034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D3505731C4976A321D38256FABAEB24">
    <w:name w:val="2E5D3505731C4976A321D38256FABAEB24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512D398B14BA3A4E653483F8EB69223">
    <w:name w:val="B4C512D398B14BA3A4E653483F8EB69223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0FCEA1F144F209D5A6621E3DACEC421">
    <w:name w:val="1090FCEA1F144F209D5A6621E3DACEC421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0ABA602475794DD4715784B0DB819">
    <w:name w:val="C90C80ABA602475794DD4715784B0DB819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94CD260274B998F3B4AE1D3D2D6AF17">
    <w:name w:val="92594CD260274B998F3B4AE1D3D2D6AF17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1103AA69C469688624609B286936416">
    <w:name w:val="7A71103AA69C469688624609B286936416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93A2595D74DE3A2D28C0A5B05052215">
    <w:name w:val="AD693A2595D74DE3A2D28C0A5B05052215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FD90DDA2C46F6B29470DE236B75E714">
    <w:name w:val="B19FD90DDA2C46F6B29470DE236B75E714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C1243E91346D4A1638273A011D98113">
    <w:name w:val="4A3C1243E91346D4A1638273A011D98113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F351C286F4C9E86389E418E84FA9D12">
    <w:name w:val="640F351C286F4C9E86389E418E84FA9D12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CFD2E7E024234810A10588C86DF4C4">
    <w:name w:val="5C4CFD2E7E024234810A10588C86DF4C4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7F2DC449E4E0DB123168CDA3A87369">
    <w:name w:val="A0D7F2DC449E4E0DB123168CDA3A87369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7352727D84F14940B4A26BABD72E98">
    <w:name w:val="FE77352727D84F14940B4A26BABD72E98"/>
    <w:rsid w:val="00A5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9AF432DDB440DB5C0F516B25C76BD">
    <w:name w:val="AE19AF432DDB440DB5C0F516B25C76BD"/>
    <w:rsid w:val="00A57C4E"/>
    <w:pPr>
      <w:spacing w:after="160" w:line="259" w:lineRule="auto"/>
    </w:pPr>
  </w:style>
  <w:style w:type="paragraph" w:customStyle="1" w:styleId="056776EAF24E4613BCCD8B06EA4CED77">
    <w:name w:val="056776EAF24E4613BCCD8B06EA4CED77"/>
    <w:rsid w:val="00A57C4E"/>
    <w:pPr>
      <w:spacing w:after="160" w:line="259" w:lineRule="auto"/>
    </w:pPr>
  </w:style>
  <w:style w:type="paragraph" w:customStyle="1" w:styleId="F54AA6E1AE284BADB059656A3A3A3498">
    <w:name w:val="F54AA6E1AE284BADB059656A3A3A3498"/>
    <w:rsid w:val="00A57C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Катерина</cp:lastModifiedBy>
  <cp:revision>2</cp:revision>
  <dcterms:created xsi:type="dcterms:W3CDTF">2016-07-06T06:29:00Z</dcterms:created>
  <dcterms:modified xsi:type="dcterms:W3CDTF">2019-08-21T08:27:00Z</dcterms:modified>
</cp:coreProperties>
</file>